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740" w:rsidRDefault="00EA0740" w:rsidP="00EA0740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262626"/>
          <w:sz w:val="21"/>
          <w:szCs w:val="21"/>
        </w:rPr>
        <w:t> </w:t>
      </w:r>
    </w:p>
    <w:p w:rsidR="00EA0740" w:rsidRDefault="00EA0740" w:rsidP="00EA074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color w:val="000000"/>
        </w:rPr>
      </w:pPr>
      <w:r w:rsidRPr="000934CD">
        <w:rPr>
          <w:b/>
          <w:noProof/>
        </w:rPr>
        <w:drawing>
          <wp:inline distT="0" distB="0" distL="0" distR="0" wp14:anchorId="6BF6CC9D" wp14:editId="76149021">
            <wp:extent cx="742950" cy="767865"/>
            <wp:effectExtent l="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290" cy="772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0740" w:rsidRDefault="00EA0740" w:rsidP="00EA074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color w:val="000000"/>
        </w:rPr>
      </w:pPr>
    </w:p>
    <w:p w:rsidR="00EA0740" w:rsidRPr="00EA0740" w:rsidRDefault="00EA0740" w:rsidP="00EA074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sz w:val="18"/>
          <w:szCs w:val="18"/>
        </w:rPr>
      </w:pPr>
      <w:r w:rsidRPr="00EA0740">
        <w:rPr>
          <w:rStyle w:val="normaltextrun"/>
          <w:b/>
          <w:color w:val="000000"/>
        </w:rPr>
        <w:t>ATILIM ÜNİVERSİTESİ</w:t>
      </w:r>
      <w:r w:rsidRPr="00EA0740">
        <w:rPr>
          <w:rStyle w:val="eop"/>
          <w:b/>
          <w:color w:val="000000"/>
        </w:rPr>
        <w:t> </w:t>
      </w:r>
    </w:p>
    <w:p w:rsidR="00EA0740" w:rsidRPr="00EA0740" w:rsidRDefault="00EA0740" w:rsidP="00EA074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sz w:val="18"/>
          <w:szCs w:val="18"/>
        </w:rPr>
      </w:pPr>
      <w:r w:rsidRPr="00EA0740">
        <w:rPr>
          <w:rStyle w:val="normaltextrun"/>
          <w:b/>
          <w:color w:val="000000"/>
        </w:rPr>
        <w:t> YABANCI DİLLER YÜK</w:t>
      </w:r>
      <w:r w:rsidR="00F90A17">
        <w:rPr>
          <w:rStyle w:val="normaltextrun"/>
          <w:b/>
          <w:color w:val="000000"/>
        </w:rPr>
        <w:t>SEK</w:t>
      </w:r>
      <w:r w:rsidRPr="00EA0740">
        <w:rPr>
          <w:rStyle w:val="normaltextrun"/>
          <w:b/>
          <w:color w:val="000000"/>
        </w:rPr>
        <w:t>OKULU</w:t>
      </w:r>
      <w:r w:rsidRPr="00EA0740">
        <w:rPr>
          <w:rStyle w:val="eop"/>
          <w:b/>
          <w:color w:val="000000"/>
        </w:rPr>
        <w:t> </w:t>
      </w:r>
    </w:p>
    <w:p w:rsidR="00EA0740" w:rsidRPr="00531DD6" w:rsidRDefault="00EA0740" w:rsidP="00EA074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color w:val="000000"/>
        </w:rPr>
      </w:pPr>
      <w:r w:rsidRPr="00531DD6">
        <w:rPr>
          <w:rStyle w:val="normaltextrun"/>
          <w:b/>
          <w:color w:val="000000"/>
        </w:rPr>
        <w:t>MODERN DİLLER BÖLÜMÜ</w:t>
      </w:r>
    </w:p>
    <w:p w:rsidR="00EA0740" w:rsidRPr="009D2DA3" w:rsidRDefault="00EA0740" w:rsidP="00EA074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color w:val="000000"/>
        </w:rPr>
      </w:pPr>
      <w:r w:rsidRPr="009D2DA3">
        <w:rPr>
          <w:rStyle w:val="normaltextrun"/>
          <w:b/>
          <w:color w:val="000000"/>
        </w:rPr>
        <w:t>202</w:t>
      </w:r>
      <w:r w:rsidR="00994623" w:rsidRPr="009D2DA3">
        <w:rPr>
          <w:rStyle w:val="normaltextrun"/>
          <w:b/>
          <w:color w:val="000000"/>
        </w:rPr>
        <w:t>2</w:t>
      </w:r>
      <w:r w:rsidRPr="009D2DA3">
        <w:rPr>
          <w:rStyle w:val="normaltextrun"/>
          <w:b/>
          <w:color w:val="000000"/>
        </w:rPr>
        <w:t>-</w:t>
      </w:r>
      <w:r w:rsidR="000032D7" w:rsidRPr="009D2DA3">
        <w:rPr>
          <w:rStyle w:val="normaltextrun"/>
          <w:b/>
          <w:color w:val="000000"/>
        </w:rPr>
        <w:t>20</w:t>
      </w:r>
      <w:r w:rsidRPr="009D2DA3">
        <w:rPr>
          <w:rStyle w:val="normaltextrun"/>
          <w:b/>
          <w:color w:val="000000"/>
        </w:rPr>
        <w:t>2</w:t>
      </w:r>
      <w:r w:rsidR="00994623" w:rsidRPr="009D2DA3">
        <w:rPr>
          <w:rStyle w:val="normaltextrun"/>
          <w:b/>
          <w:color w:val="000000"/>
        </w:rPr>
        <w:t>3</w:t>
      </w:r>
      <w:r w:rsidR="009642FD" w:rsidRPr="009D2DA3">
        <w:rPr>
          <w:rStyle w:val="normaltextrun"/>
          <w:b/>
          <w:color w:val="000000"/>
        </w:rPr>
        <w:t xml:space="preserve"> AKADEMİK YILI</w:t>
      </w:r>
    </w:p>
    <w:p w:rsidR="0092722B" w:rsidRPr="009D2DA3" w:rsidRDefault="00531DD6" w:rsidP="00EA0740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b/>
          <w:color w:val="000000" w:themeColor="text1"/>
        </w:rPr>
      </w:pPr>
      <w:r w:rsidRPr="009D2DA3">
        <w:rPr>
          <w:rStyle w:val="eop"/>
          <w:b/>
          <w:color w:val="000000" w:themeColor="text1"/>
        </w:rPr>
        <w:t>DGS</w:t>
      </w:r>
      <w:r w:rsidR="0092722B" w:rsidRPr="009D2DA3">
        <w:rPr>
          <w:rStyle w:val="eop"/>
          <w:b/>
          <w:color w:val="000000" w:themeColor="text1"/>
        </w:rPr>
        <w:t xml:space="preserve"> ÖĞRENCİLERİ İÇİN </w:t>
      </w:r>
    </w:p>
    <w:p w:rsidR="00EA0740" w:rsidRPr="00684DC9" w:rsidRDefault="00EA0740" w:rsidP="0092722B">
      <w:pPr>
        <w:pStyle w:val="paragraph"/>
        <w:spacing w:before="0" w:beforeAutospacing="0" w:after="0" w:afterAutospacing="0"/>
        <w:jc w:val="center"/>
        <w:textAlignment w:val="baseline"/>
        <w:rPr>
          <w:b/>
          <w:color w:val="000000"/>
        </w:rPr>
      </w:pPr>
      <w:r w:rsidRPr="00684DC9">
        <w:rPr>
          <w:rStyle w:val="normaltextrun"/>
          <w:b/>
          <w:color w:val="000000"/>
        </w:rPr>
        <w:t>SEVİYE TESPİT VE MUAFİYET</w:t>
      </w:r>
      <w:r w:rsidRPr="00684DC9">
        <w:rPr>
          <w:rStyle w:val="eop"/>
          <w:b/>
          <w:color w:val="000000"/>
        </w:rPr>
        <w:t xml:space="preserve"> İŞLEMLERİ HAKKINDA </w:t>
      </w:r>
      <w:r w:rsidRPr="00684DC9">
        <w:rPr>
          <w:rStyle w:val="eop"/>
          <w:b/>
          <w:color w:val="000000" w:themeColor="text1"/>
        </w:rPr>
        <w:t>DUYURU</w:t>
      </w:r>
    </w:p>
    <w:p w:rsidR="005231DF" w:rsidRDefault="007C2A38" w:rsidP="007C2A38">
      <w:pPr>
        <w:pStyle w:val="NormalWeb"/>
        <w:shd w:val="clear" w:color="auto" w:fill="FFFFFF"/>
      </w:pPr>
      <w:r w:rsidRPr="00A55403">
        <w:t>Sevgili Öğrencilerimiz</w:t>
      </w:r>
      <w:r w:rsidR="005231DF">
        <w:t xml:space="preserve"> </w:t>
      </w:r>
      <w:r w:rsidRPr="00A55403">
        <w:t>Atılım Üniversite'sine</w:t>
      </w:r>
      <w:r w:rsidR="00695557" w:rsidRPr="00A55403">
        <w:t xml:space="preserve"> </w:t>
      </w:r>
      <w:r w:rsidRPr="00A55403">
        <w:t>hoş geldiniz.</w:t>
      </w:r>
    </w:p>
    <w:p w:rsidR="007C2A38" w:rsidRPr="00A55403" w:rsidRDefault="00695557" w:rsidP="007C2A38">
      <w:pPr>
        <w:pStyle w:val="NormalWeb"/>
        <w:shd w:val="clear" w:color="auto" w:fill="FFFFFF"/>
      </w:pPr>
      <w:r w:rsidRPr="00A55403">
        <w:t>Öncelikle 202</w:t>
      </w:r>
      <w:r w:rsidR="00994623">
        <w:t>2</w:t>
      </w:r>
      <w:r w:rsidRPr="00A55403">
        <w:t>-</w:t>
      </w:r>
      <w:r w:rsidR="000032D7">
        <w:t>20</w:t>
      </w:r>
      <w:r w:rsidR="005231DF">
        <w:t>2</w:t>
      </w:r>
      <w:r w:rsidR="00994623">
        <w:t>3</w:t>
      </w:r>
      <w:r w:rsidRPr="00A55403">
        <w:t xml:space="preserve"> öğretim yılında sağlık ve başarılar dileriz.   </w:t>
      </w:r>
    </w:p>
    <w:p w:rsidR="007C2A38" w:rsidRPr="00A55403" w:rsidRDefault="00F90A17" w:rsidP="007C2A38">
      <w:pPr>
        <w:pStyle w:val="NormalWeb"/>
        <w:shd w:val="clear" w:color="auto" w:fill="FFFFFF"/>
      </w:pPr>
      <w:r>
        <w:t>Yabancı Diller Yükseko</w:t>
      </w:r>
      <w:r w:rsidR="00587673" w:rsidRPr="00A55403">
        <w:t xml:space="preserve">kulu </w:t>
      </w:r>
      <w:r w:rsidR="00695557" w:rsidRPr="00A55403">
        <w:t>Modern Diller Bölümü olarak s</w:t>
      </w:r>
      <w:r w:rsidR="007C2A38" w:rsidRPr="00A55403">
        <w:t xml:space="preserve">izleri </w:t>
      </w:r>
      <w:r w:rsidR="00695557" w:rsidRPr="00A55403">
        <w:t xml:space="preserve">bölümlerinizde alacağınız </w:t>
      </w:r>
      <w:r w:rsidR="005A2155">
        <w:t xml:space="preserve">zorunlu </w:t>
      </w:r>
      <w:r w:rsidR="007C2A38" w:rsidRPr="00A55403">
        <w:t>İngilizce dersleriniz konusunda bilgilendirmek isteriz.</w:t>
      </w:r>
    </w:p>
    <w:p w:rsidR="005A2155" w:rsidRDefault="007C2A38" w:rsidP="005A2155">
      <w:pPr>
        <w:pStyle w:val="NormalWeb"/>
        <w:shd w:val="clear" w:color="auto" w:fill="FFFFFF"/>
        <w:jc w:val="both"/>
      </w:pPr>
      <w:r w:rsidRPr="00A55403">
        <w:t>Atılım Üniversitesi'nde Türkçe Eğitim yapacak ol</w:t>
      </w:r>
      <w:r w:rsidR="00695557" w:rsidRPr="00A55403">
        <w:t xml:space="preserve">sanız da </w:t>
      </w:r>
      <w:r w:rsidR="00EA0740">
        <w:t xml:space="preserve">ders </w:t>
      </w:r>
      <w:r w:rsidR="00695557" w:rsidRPr="00A55403">
        <w:t xml:space="preserve">programınızda </w:t>
      </w:r>
      <w:r w:rsidR="005A2155">
        <w:t>bölüm</w:t>
      </w:r>
      <w:r w:rsidR="00695557" w:rsidRPr="00A55403">
        <w:t xml:space="preserve"> derslerinizle birlikte </w:t>
      </w:r>
      <w:r w:rsidRPr="00A55403">
        <w:t>zorunlu İngilizce dersler</w:t>
      </w:r>
      <w:r w:rsidR="00897523" w:rsidRPr="00A55403">
        <w:t>i</w:t>
      </w:r>
      <w:r w:rsidRPr="00A55403">
        <w:t xml:space="preserve"> bulunmaktadır. Müfredat</w:t>
      </w:r>
      <w:r w:rsidR="00A55403">
        <w:t>ınızda</w:t>
      </w:r>
      <w:r w:rsidR="00695557" w:rsidRPr="00A55403">
        <w:t xml:space="preserve"> bulunan </w:t>
      </w:r>
      <w:r w:rsidRPr="00A55403">
        <w:t>İngilizce dersleriniz</w:t>
      </w:r>
      <w:r w:rsidR="002F457D" w:rsidRPr="00A55403">
        <w:t xml:space="preserve"> fakülte ve bölüm </w:t>
      </w:r>
      <w:proofErr w:type="gramStart"/>
      <w:r w:rsidR="002F457D" w:rsidRPr="00A55403">
        <w:t>bazlı</w:t>
      </w:r>
      <w:proofErr w:type="gramEnd"/>
      <w:r w:rsidR="00695557" w:rsidRPr="00A55403">
        <w:t xml:space="preserve"> olarak </w:t>
      </w:r>
      <w:r w:rsidR="002F457D" w:rsidRPr="00A55403">
        <w:t>değişiklik gösterebil</w:t>
      </w:r>
      <w:r w:rsidR="00695557" w:rsidRPr="00A55403">
        <w:t xml:space="preserve">mektedir. </w:t>
      </w:r>
    </w:p>
    <w:p w:rsidR="002F457D" w:rsidRPr="00A55403" w:rsidRDefault="00E87F6D" w:rsidP="005A2155">
      <w:pPr>
        <w:pStyle w:val="NormalWeb"/>
        <w:numPr>
          <w:ilvl w:val="0"/>
          <w:numId w:val="7"/>
        </w:numPr>
        <w:shd w:val="clear" w:color="auto" w:fill="FFFFFF"/>
        <w:jc w:val="both"/>
      </w:pPr>
      <w:r>
        <w:t>İşletme Fakültesinin Türkçe eğitim y</w:t>
      </w:r>
      <w:r w:rsidR="00695557" w:rsidRPr="00A55403">
        <w:t xml:space="preserve">apan </w:t>
      </w:r>
      <w:r>
        <w:t>tüm b</w:t>
      </w:r>
      <w:r w:rsidR="00695557" w:rsidRPr="00A55403">
        <w:t>ölümleri</w:t>
      </w:r>
      <w:r w:rsidR="00322889">
        <w:t xml:space="preserve">, </w:t>
      </w:r>
      <w:r w:rsidR="00695557" w:rsidRPr="00A55403">
        <w:t>Hukuk Fakültesi</w:t>
      </w:r>
      <w:r w:rsidR="00322889">
        <w:t>,</w:t>
      </w:r>
      <w:r w:rsidR="00695557" w:rsidRPr="00A55403">
        <w:t xml:space="preserve"> </w:t>
      </w:r>
      <w:r w:rsidR="007C2A38" w:rsidRPr="00A55403">
        <w:t>Güzel Sanatlar Fakültesi</w:t>
      </w:r>
      <w:r w:rsidR="009C28B0">
        <w:t>nin tüm bölümleri ve Sağlık Bilimleri Fakültesi Çocuk Gelişimi bölümüne</w:t>
      </w:r>
      <w:r w:rsidR="002F457D" w:rsidRPr="00A55403">
        <w:t xml:space="preserve"> kayıtlı</w:t>
      </w:r>
      <w:r w:rsidR="007C2A38" w:rsidRPr="00A55403">
        <w:t xml:space="preserve"> öğrencilerinin 6 dönemlik zorunlu ve </w:t>
      </w:r>
      <w:r w:rsidR="00322889">
        <w:t>ön koşullu</w:t>
      </w:r>
      <w:r w:rsidR="007C2A38" w:rsidRPr="00A55403">
        <w:t xml:space="preserve"> İngilizce ders</w:t>
      </w:r>
      <w:r w:rsidR="00F63DE2">
        <w:t>i alacaklardır</w:t>
      </w:r>
      <w:r w:rsidR="00F8380F" w:rsidRPr="00A55403">
        <w:t xml:space="preserve">. </w:t>
      </w:r>
      <w:r w:rsidR="007C2A38" w:rsidRPr="00A55403">
        <w:t>(E</w:t>
      </w:r>
      <w:r w:rsidR="005231DF">
        <w:t>NG</w:t>
      </w:r>
      <w:r w:rsidR="00F8380F" w:rsidRPr="00A55403">
        <w:t>1</w:t>
      </w:r>
      <w:r w:rsidR="007C2A38" w:rsidRPr="00A55403">
        <w:t>21,</w:t>
      </w:r>
      <w:r w:rsidR="005A2155">
        <w:t xml:space="preserve"> </w:t>
      </w:r>
      <w:r w:rsidR="00EA0740">
        <w:t>ENG</w:t>
      </w:r>
      <w:r w:rsidR="007C2A38" w:rsidRPr="00A55403">
        <w:t>122,</w:t>
      </w:r>
      <w:r w:rsidR="002F457D" w:rsidRPr="00A55403">
        <w:t xml:space="preserve"> </w:t>
      </w:r>
      <w:r w:rsidR="00EA0740">
        <w:t>ENG</w:t>
      </w:r>
      <w:r w:rsidR="007C2A38" w:rsidRPr="00A55403">
        <w:t>221,</w:t>
      </w:r>
      <w:r w:rsidR="005231DF">
        <w:t xml:space="preserve"> </w:t>
      </w:r>
      <w:r w:rsidR="00EA0740">
        <w:t>ENG</w:t>
      </w:r>
      <w:r w:rsidR="007C2A38" w:rsidRPr="00A55403">
        <w:t>222,</w:t>
      </w:r>
      <w:r w:rsidR="005231DF">
        <w:t xml:space="preserve"> </w:t>
      </w:r>
      <w:r w:rsidR="00EA0740">
        <w:t>ENG</w:t>
      </w:r>
      <w:r w:rsidR="007C2A38" w:rsidRPr="00A55403">
        <w:t xml:space="preserve">321 ve </w:t>
      </w:r>
      <w:r w:rsidR="00EA0740">
        <w:t>ENG</w:t>
      </w:r>
      <w:r w:rsidR="007C2A38" w:rsidRPr="00A55403">
        <w:t xml:space="preserve">322). </w:t>
      </w:r>
    </w:p>
    <w:p w:rsidR="002F457D" w:rsidRPr="00A55403" w:rsidRDefault="002F457D" w:rsidP="005A2155">
      <w:pPr>
        <w:pStyle w:val="NormalWeb"/>
        <w:numPr>
          <w:ilvl w:val="0"/>
          <w:numId w:val="7"/>
        </w:numPr>
        <w:shd w:val="clear" w:color="auto" w:fill="FFFFFF"/>
        <w:jc w:val="both"/>
      </w:pPr>
      <w:r w:rsidRPr="00A55403">
        <w:t xml:space="preserve">Siyaset Bilimi ve Kamu Yönetimi Bölümü öğrencileri Modern Diller Bölümü’nden 4 dönemlik zorunlu ve ön koşullu </w:t>
      </w:r>
      <w:r w:rsidR="00F63DE2">
        <w:t xml:space="preserve">İngilizce </w:t>
      </w:r>
      <w:r w:rsidRPr="00A55403">
        <w:t>ders</w:t>
      </w:r>
      <w:r w:rsidR="00F63DE2">
        <w:t>i</w:t>
      </w:r>
      <w:r w:rsidRPr="00A55403">
        <w:t xml:space="preserve"> alaca</w:t>
      </w:r>
      <w:r w:rsidR="00F63DE2">
        <w:t>lardır</w:t>
      </w:r>
      <w:r w:rsidRPr="00A55403">
        <w:t xml:space="preserve"> (E</w:t>
      </w:r>
      <w:r w:rsidR="00F8380F" w:rsidRPr="00A55403">
        <w:t>NG</w:t>
      </w:r>
      <w:r w:rsidRPr="00A55403">
        <w:t>121,</w:t>
      </w:r>
      <w:r w:rsidR="00322889">
        <w:t xml:space="preserve"> </w:t>
      </w:r>
      <w:r w:rsidR="00EA0740">
        <w:t>ENG</w:t>
      </w:r>
      <w:r w:rsidRPr="00A55403">
        <w:t xml:space="preserve">122, </w:t>
      </w:r>
      <w:r w:rsidR="00EA0740">
        <w:t>ENG</w:t>
      </w:r>
      <w:r w:rsidRPr="00A55403">
        <w:t xml:space="preserve">221 ve </w:t>
      </w:r>
      <w:r w:rsidR="00EA0740">
        <w:t>ENG</w:t>
      </w:r>
      <w:r w:rsidRPr="00A55403">
        <w:t>222).</w:t>
      </w:r>
    </w:p>
    <w:p w:rsidR="002F457D" w:rsidRDefault="002F457D" w:rsidP="005A2155">
      <w:pPr>
        <w:pStyle w:val="NormalWeb"/>
        <w:numPr>
          <w:ilvl w:val="0"/>
          <w:numId w:val="7"/>
        </w:numPr>
        <w:shd w:val="clear" w:color="auto" w:fill="FFFFFF"/>
        <w:jc w:val="both"/>
      </w:pPr>
      <w:r w:rsidRPr="00A55403">
        <w:t>Adalet Bölümü öğ</w:t>
      </w:r>
      <w:r w:rsidR="00897523" w:rsidRPr="00A55403">
        <w:t>rencilerinin ise Modern Diller B</w:t>
      </w:r>
      <w:r w:rsidR="003A385F" w:rsidRPr="00A55403">
        <w:t>ölümü</w:t>
      </w:r>
      <w:r w:rsidR="00897523" w:rsidRPr="00A55403">
        <w:t>’</w:t>
      </w:r>
      <w:r w:rsidRPr="00A55403">
        <w:t>nden alacakları 2 dönemlik zorunlu İngilizce dersleri vardır (E</w:t>
      </w:r>
      <w:r w:rsidR="00F8380F" w:rsidRPr="00A55403">
        <w:t>NG</w:t>
      </w:r>
      <w:r w:rsidRPr="00A55403">
        <w:t xml:space="preserve">121 ve </w:t>
      </w:r>
      <w:r w:rsidR="00EA0740">
        <w:t>ENG</w:t>
      </w:r>
      <w:r w:rsidRPr="00A55403">
        <w:t>122).</w:t>
      </w:r>
    </w:p>
    <w:p w:rsidR="00C949A7" w:rsidRPr="00A55403" w:rsidRDefault="00C949A7" w:rsidP="005A2155">
      <w:pPr>
        <w:pStyle w:val="NormalWeb"/>
        <w:numPr>
          <w:ilvl w:val="0"/>
          <w:numId w:val="7"/>
        </w:numPr>
        <w:shd w:val="clear" w:color="auto" w:fill="FFFFFF"/>
        <w:jc w:val="both"/>
      </w:pPr>
      <w:r>
        <w:t xml:space="preserve">Sağlık </w:t>
      </w:r>
      <w:r w:rsidR="00237008">
        <w:t>Hizmetleri</w:t>
      </w:r>
      <w:r>
        <w:t xml:space="preserve"> Meslek Yüksek</w:t>
      </w:r>
      <w:r w:rsidR="00237008">
        <w:t>o</w:t>
      </w:r>
      <w:r>
        <w:t>kulu</w:t>
      </w:r>
      <w:r w:rsidR="00D33E98">
        <w:t>nun Terapi ve Rehabilitasyon Bölümü ile Tıbbi Hizmetler ve Teknikler Bölümündeki tüm programlara</w:t>
      </w:r>
      <w:r w:rsidR="001E7B89">
        <w:t xml:space="preserve"> </w:t>
      </w:r>
      <w:r>
        <w:t xml:space="preserve">kayıtlı öğrencilerin </w:t>
      </w:r>
      <w:r w:rsidRPr="00A55403">
        <w:t xml:space="preserve">Modern Diller Bölümü’nden alacakları 2 dönemlik zorunlu İngilizce dersleri vardır (ENG121 ve </w:t>
      </w:r>
      <w:r w:rsidR="00EA0740">
        <w:t>ENG</w:t>
      </w:r>
      <w:r w:rsidRPr="00A55403">
        <w:t>122)</w:t>
      </w:r>
      <w:r>
        <w:t>.</w:t>
      </w:r>
    </w:p>
    <w:p w:rsidR="00897523" w:rsidRPr="00A55403" w:rsidRDefault="00C03114" w:rsidP="00C03114">
      <w:pPr>
        <w:pStyle w:val="NormalWeb"/>
        <w:shd w:val="clear" w:color="auto" w:fill="FFFFFF"/>
        <w:jc w:val="center"/>
        <w:rPr>
          <w:b/>
        </w:rPr>
      </w:pPr>
      <w:r>
        <w:rPr>
          <w:b/>
        </w:rPr>
        <w:t>MUAFİYET İŞLEMLERİ</w:t>
      </w:r>
    </w:p>
    <w:p w:rsidR="007C2A38" w:rsidRPr="00A55403" w:rsidRDefault="00DC3F45" w:rsidP="003A385F">
      <w:pPr>
        <w:pStyle w:val="NormalWeb"/>
        <w:shd w:val="clear" w:color="auto" w:fill="FFFFFF"/>
        <w:jc w:val="both"/>
      </w:pPr>
      <w:r>
        <w:t xml:space="preserve">Yeterli </w:t>
      </w:r>
      <w:r w:rsidR="002905D0">
        <w:t xml:space="preserve">ya da bir miktar </w:t>
      </w:r>
      <w:r w:rsidR="007C2A38" w:rsidRPr="00A55403">
        <w:t>İngilizce</w:t>
      </w:r>
      <w:r w:rsidR="00F8380F" w:rsidRPr="00A55403">
        <w:t xml:space="preserve"> </w:t>
      </w:r>
      <w:r w:rsidR="007C2A38" w:rsidRPr="00A55403">
        <w:t> altyapı</w:t>
      </w:r>
      <w:r>
        <w:t>sına sahip</w:t>
      </w:r>
      <w:r w:rsidR="007C2A38" w:rsidRPr="00A55403">
        <w:t> </w:t>
      </w:r>
      <w:r w:rsidR="002905D0">
        <w:t xml:space="preserve">olan </w:t>
      </w:r>
      <w:r w:rsidR="007C2A38" w:rsidRPr="00A55403">
        <w:t xml:space="preserve">öğrencilerimiz </w:t>
      </w:r>
      <w:r w:rsidR="002905D0">
        <w:t xml:space="preserve">yukarıda belirtilen </w:t>
      </w:r>
      <w:r w:rsidR="007C2A38" w:rsidRPr="00A55403">
        <w:t>İngilizce derslerini</w:t>
      </w:r>
      <w:r w:rsidR="003A385F" w:rsidRPr="00A55403">
        <w:t xml:space="preserve">n bazılarından </w:t>
      </w:r>
      <w:r w:rsidR="007C2A38" w:rsidRPr="00A55403">
        <w:t>ya da tümünden muaf</w:t>
      </w:r>
      <w:r w:rsidR="00F8380F" w:rsidRPr="00A55403">
        <w:t xml:space="preserve"> olabilirler</w:t>
      </w:r>
      <w:r w:rsidR="009636C8" w:rsidRPr="00A55403">
        <w:t>.</w:t>
      </w:r>
      <w:r w:rsidR="00F8380F" w:rsidRPr="00A55403">
        <w:t xml:space="preserve"> </w:t>
      </w:r>
      <w:r w:rsidR="007C2A38" w:rsidRPr="00A55403">
        <w:t>İngilizce derslerinden muaf olmak için iki yol izleyebilirsiniz: </w:t>
      </w:r>
    </w:p>
    <w:p w:rsidR="007C2A38" w:rsidRPr="00953F00" w:rsidRDefault="007C2A38" w:rsidP="005231DF">
      <w:pPr>
        <w:pStyle w:val="NormalWeb"/>
        <w:numPr>
          <w:ilvl w:val="0"/>
          <w:numId w:val="6"/>
        </w:numPr>
        <w:shd w:val="clear" w:color="auto" w:fill="FFFFFF"/>
        <w:jc w:val="both"/>
        <w:rPr>
          <w:color w:val="000000" w:themeColor="text1"/>
        </w:rPr>
      </w:pPr>
      <w:r w:rsidRPr="00A55403">
        <w:t>İngi</w:t>
      </w:r>
      <w:r w:rsidR="002905D0">
        <w:t>lizce seviyenizi belgeleyen her</w:t>
      </w:r>
      <w:r w:rsidRPr="00A55403">
        <w:t>hangi bir resmi ve geçerli belgeniz varsa o belgeyi </w:t>
      </w:r>
      <w:r w:rsidR="005231DF">
        <w:t>e-</w:t>
      </w:r>
      <w:r w:rsidR="005231DF" w:rsidRPr="00953F00">
        <w:rPr>
          <w:color w:val="000000" w:themeColor="text1"/>
        </w:rPr>
        <w:t>kayıt sırasında sisteme yükleyerek</w:t>
      </w:r>
      <w:r w:rsidRPr="00953F00">
        <w:rPr>
          <w:color w:val="000000" w:themeColor="text1"/>
        </w:rPr>
        <w:t xml:space="preserve"> muafiyet uygunluğu için başvuruda bulunabilirsiniz. </w:t>
      </w:r>
    </w:p>
    <w:p w:rsidR="007C2A38" w:rsidRPr="00441D21" w:rsidRDefault="005C1B7D" w:rsidP="005F2760">
      <w:pPr>
        <w:pStyle w:val="NormalWeb"/>
        <w:numPr>
          <w:ilvl w:val="0"/>
          <w:numId w:val="6"/>
        </w:numPr>
        <w:shd w:val="clear" w:color="auto" w:fill="FFFFFF"/>
        <w:jc w:val="both"/>
        <w:rPr>
          <w:color w:val="000000" w:themeColor="text1"/>
        </w:rPr>
      </w:pPr>
      <w:proofErr w:type="gramStart"/>
      <w:r w:rsidRPr="002905D0">
        <w:rPr>
          <w:color w:val="000000" w:themeColor="text1"/>
        </w:rPr>
        <w:t>Ya da,</w:t>
      </w:r>
      <w:r w:rsidR="00684DC9" w:rsidRPr="00684DC9">
        <w:rPr>
          <w:b/>
          <w:color w:val="000000" w:themeColor="text1"/>
        </w:rPr>
        <w:t>15</w:t>
      </w:r>
      <w:r w:rsidR="000032D7" w:rsidRPr="00684DC9">
        <w:rPr>
          <w:b/>
          <w:color w:val="000000" w:themeColor="text1"/>
        </w:rPr>
        <w:t xml:space="preserve"> </w:t>
      </w:r>
      <w:r w:rsidR="00DC3F45" w:rsidRPr="00684DC9">
        <w:rPr>
          <w:b/>
          <w:color w:val="000000" w:themeColor="text1"/>
        </w:rPr>
        <w:t>EYLÜL</w:t>
      </w:r>
      <w:r w:rsidR="007C2A38" w:rsidRPr="00684DC9">
        <w:rPr>
          <w:b/>
          <w:color w:val="000000" w:themeColor="text1"/>
        </w:rPr>
        <w:t xml:space="preserve"> </w:t>
      </w:r>
      <w:r w:rsidR="00684DC9" w:rsidRPr="002905D0">
        <w:rPr>
          <w:color w:val="000000" w:themeColor="text1"/>
        </w:rPr>
        <w:t xml:space="preserve">tarihinde </w:t>
      </w:r>
      <w:r w:rsidR="007C2A38" w:rsidRPr="00684DC9">
        <w:rPr>
          <w:b/>
          <w:color w:val="000000" w:themeColor="text1"/>
        </w:rPr>
        <w:t>202</w:t>
      </w:r>
      <w:r w:rsidR="00DC3F45" w:rsidRPr="00684DC9">
        <w:rPr>
          <w:b/>
          <w:color w:val="000000" w:themeColor="text1"/>
        </w:rPr>
        <w:t>2</w:t>
      </w:r>
      <w:r w:rsidR="00684DC9">
        <w:rPr>
          <w:b/>
          <w:color w:val="000000" w:themeColor="text1"/>
        </w:rPr>
        <w:t xml:space="preserve"> saati 13.30’da</w:t>
      </w:r>
      <w:r w:rsidR="007C2A38" w:rsidRPr="002905D0">
        <w:rPr>
          <w:color w:val="000000" w:themeColor="text1"/>
        </w:rPr>
        <w:t xml:space="preserve"> Atılım Üniversitesi Modern Diller Bölümü tarafından </w:t>
      </w:r>
      <w:r w:rsidR="009D2DA3">
        <w:rPr>
          <w:b/>
          <w:color w:val="000000" w:themeColor="text1"/>
        </w:rPr>
        <w:t>Yaban</w:t>
      </w:r>
      <w:bookmarkStart w:id="0" w:name="_GoBack"/>
      <w:bookmarkEnd w:id="0"/>
      <w:r w:rsidR="009D2DA3">
        <w:rPr>
          <w:b/>
          <w:color w:val="000000" w:themeColor="text1"/>
        </w:rPr>
        <w:t>cı Diller Yüksekokulu</w:t>
      </w:r>
      <w:r w:rsidR="002905D0" w:rsidRPr="002905D0">
        <w:rPr>
          <w:b/>
          <w:color w:val="000000" w:themeColor="text1"/>
        </w:rPr>
        <w:t xml:space="preserve"> binasında </w:t>
      </w:r>
      <w:r w:rsidR="00684DC9">
        <w:rPr>
          <w:b/>
          <w:color w:val="000000" w:themeColor="text1"/>
        </w:rPr>
        <w:t>Çok Amaçlı Salonda</w:t>
      </w:r>
      <w:r w:rsidR="005B1F38">
        <w:rPr>
          <w:b/>
          <w:color w:val="000000" w:themeColor="text1"/>
        </w:rPr>
        <w:t xml:space="preserve"> </w:t>
      </w:r>
      <w:r w:rsidR="007C2A38" w:rsidRPr="00953F00">
        <w:rPr>
          <w:color w:val="000000" w:themeColor="text1"/>
        </w:rPr>
        <w:t xml:space="preserve">yapılacak olan seviye tespit sınavına girmek istediğinize dair </w:t>
      </w:r>
      <w:r w:rsidR="005231DF" w:rsidRPr="00953F00">
        <w:rPr>
          <w:color w:val="000000" w:themeColor="text1"/>
        </w:rPr>
        <w:t xml:space="preserve">e-kayıt sisteminde </w:t>
      </w:r>
      <w:r w:rsidR="00F0391A" w:rsidRPr="00953F00">
        <w:rPr>
          <w:color w:val="000000" w:themeColor="text1"/>
        </w:rPr>
        <w:t xml:space="preserve">Düzey Saptama Sınavı ile İlgili Bilgiler sekmesinde bulunan </w:t>
      </w:r>
      <w:r w:rsidR="00F0391A" w:rsidRPr="00441D21">
        <w:rPr>
          <w:color w:val="000000" w:themeColor="text1"/>
          <w:shd w:val="clear" w:color="auto" w:fill="FFFFFF"/>
        </w:rPr>
        <w:t>“</w:t>
      </w:r>
      <w:r w:rsidR="00684DC9">
        <w:rPr>
          <w:color w:val="000000" w:themeColor="text1"/>
          <w:shd w:val="clear" w:color="auto" w:fill="FFFFFF"/>
        </w:rPr>
        <w:t>15</w:t>
      </w:r>
      <w:r w:rsidR="001462FE" w:rsidRPr="00441D21">
        <w:rPr>
          <w:color w:val="000000" w:themeColor="text1"/>
          <w:shd w:val="clear" w:color="auto" w:fill="FFFFFF"/>
        </w:rPr>
        <w:t>.</w:t>
      </w:r>
      <w:r w:rsidR="002905D0" w:rsidRPr="00441D21">
        <w:rPr>
          <w:color w:val="000000" w:themeColor="text1"/>
          <w:shd w:val="clear" w:color="auto" w:fill="FFFFFF"/>
        </w:rPr>
        <w:t xml:space="preserve">09.2022 </w:t>
      </w:r>
      <w:r w:rsidR="00F0391A" w:rsidRPr="00441D21">
        <w:rPr>
          <w:color w:val="000000" w:themeColor="text1"/>
          <w:shd w:val="clear" w:color="auto" w:fill="FFFFFF"/>
        </w:rPr>
        <w:t>tarihinde yapılacak olan İngilizce düzey saptama sınavına girmek ist</w:t>
      </w:r>
      <w:r w:rsidR="00C56AD4" w:rsidRPr="00441D21">
        <w:rPr>
          <w:color w:val="000000" w:themeColor="text1"/>
          <w:shd w:val="clear" w:color="auto" w:fill="FFFFFF"/>
        </w:rPr>
        <w:t>iyorum” seçeneğini işaretley</w:t>
      </w:r>
      <w:r w:rsidR="00EA0740" w:rsidRPr="00441D21">
        <w:rPr>
          <w:color w:val="000000" w:themeColor="text1"/>
          <w:shd w:val="clear" w:color="auto" w:fill="FFFFFF"/>
        </w:rPr>
        <w:t>ebilirsiniz</w:t>
      </w:r>
      <w:r w:rsidR="00E371BC" w:rsidRPr="00441D21">
        <w:rPr>
          <w:color w:val="000000" w:themeColor="text1"/>
          <w:shd w:val="clear" w:color="auto" w:fill="FFFFFF"/>
        </w:rPr>
        <w:t>.</w:t>
      </w:r>
      <w:r w:rsidR="00C56AD4" w:rsidRPr="00441D21">
        <w:rPr>
          <w:color w:val="000000" w:themeColor="text1"/>
          <w:shd w:val="clear" w:color="auto" w:fill="FFFFFF"/>
        </w:rPr>
        <w:t xml:space="preserve"> </w:t>
      </w:r>
      <w:proofErr w:type="gramEnd"/>
    </w:p>
    <w:p w:rsidR="00C56AD4" w:rsidRPr="001B7EB1" w:rsidRDefault="00E371BC" w:rsidP="003A385F">
      <w:pPr>
        <w:pStyle w:val="NormalWeb"/>
        <w:shd w:val="clear" w:color="auto" w:fill="FFFFFF"/>
        <w:jc w:val="both"/>
      </w:pPr>
      <w:r w:rsidRPr="00E371BC">
        <w:rPr>
          <w:b/>
          <w:shd w:val="clear" w:color="auto" w:fill="FFFFFF"/>
        </w:rPr>
        <w:lastRenderedPageBreak/>
        <w:t>Önemli Not:</w:t>
      </w:r>
      <w:r>
        <w:rPr>
          <w:shd w:val="clear" w:color="auto" w:fill="FFFFFF"/>
        </w:rPr>
        <w:t xml:space="preserve"> </w:t>
      </w:r>
      <w:r w:rsidR="00F0391A" w:rsidRPr="003D392F">
        <w:rPr>
          <w:shd w:val="clear" w:color="auto" w:fill="FFFFFF"/>
        </w:rPr>
        <w:t xml:space="preserve">Muafiyet </w:t>
      </w:r>
      <w:r w:rsidR="00C56AD4">
        <w:rPr>
          <w:shd w:val="clear" w:color="auto" w:fill="FFFFFF"/>
        </w:rPr>
        <w:t xml:space="preserve">talep </w:t>
      </w:r>
      <w:r w:rsidR="00F0391A" w:rsidRPr="003D392F">
        <w:rPr>
          <w:shd w:val="clear" w:color="auto" w:fill="FFFFFF"/>
        </w:rPr>
        <w:t xml:space="preserve">işleminiz için </w:t>
      </w:r>
      <w:r>
        <w:rPr>
          <w:shd w:val="clear" w:color="auto" w:fill="FFFFFF"/>
        </w:rPr>
        <w:t xml:space="preserve">yukarıda belirtilen </w:t>
      </w:r>
      <w:r w:rsidR="00F0391A" w:rsidRPr="003D392F">
        <w:rPr>
          <w:shd w:val="clear" w:color="auto" w:fill="FFFFFF"/>
        </w:rPr>
        <w:t>y</w:t>
      </w:r>
      <w:r w:rsidR="003D392F" w:rsidRPr="003D392F">
        <w:rPr>
          <w:shd w:val="clear" w:color="auto" w:fill="FFFFFF"/>
        </w:rPr>
        <w:t>öntemlerden</w:t>
      </w:r>
      <w:r w:rsidR="00F0391A" w:rsidRPr="003D392F">
        <w:rPr>
          <w:shd w:val="clear" w:color="auto" w:fill="FFFFFF"/>
        </w:rPr>
        <w:t xml:space="preserve"> </w:t>
      </w:r>
      <w:r w:rsidR="00F0391A" w:rsidRPr="002905D0">
        <w:rPr>
          <w:b/>
          <w:u w:val="single"/>
          <w:shd w:val="clear" w:color="auto" w:fill="FFFFFF"/>
        </w:rPr>
        <w:t xml:space="preserve">SADECE </w:t>
      </w:r>
      <w:r w:rsidR="00C56AD4" w:rsidRPr="002905D0">
        <w:rPr>
          <w:b/>
          <w:u w:val="single"/>
          <w:shd w:val="clear" w:color="auto" w:fill="FFFFFF"/>
        </w:rPr>
        <w:t>BİRİNİ</w:t>
      </w:r>
      <w:r w:rsidR="00F0391A" w:rsidRPr="003D392F">
        <w:rPr>
          <w:shd w:val="clear" w:color="auto" w:fill="FFFFFF"/>
        </w:rPr>
        <w:t xml:space="preserve"> seçebilirsiniz</w:t>
      </w:r>
      <w:r>
        <w:rPr>
          <w:shd w:val="clear" w:color="auto" w:fill="FFFFFF"/>
        </w:rPr>
        <w:t>. Ayrıca, Atılım Ün</w:t>
      </w:r>
      <w:r w:rsidR="002905D0">
        <w:rPr>
          <w:shd w:val="clear" w:color="auto" w:fill="FFFFFF"/>
        </w:rPr>
        <w:t>iversitesi Modern Diller Bölümü</w:t>
      </w:r>
      <w:r>
        <w:rPr>
          <w:shd w:val="clear" w:color="auto" w:fill="FFFFFF"/>
        </w:rPr>
        <w:t xml:space="preserve">nün yaptığı </w:t>
      </w:r>
      <w:r w:rsidR="002905D0">
        <w:rPr>
          <w:shd w:val="clear" w:color="auto" w:fill="FFFFFF"/>
        </w:rPr>
        <w:t xml:space="preserve">Seviye Tespit Sınavına </w:t>
      </w:r>
      <w:r w:rsidR="000032D7">
        <w:rPr>
          <w:shd w:val="clear" w:color="auto" w:fill="FFFFFF"/>
        </w:rPr>
        <w:t>SADECE üniversiteye ilk kez</w:t>
      </w:r>
      <w:r>
        <w:rPr>
          <w:shd w:val="clear" w:color="auto" w:fill="FFFFFF"/>
        </w:rPr>
        <w:t xml:space="preserve"> kayıt yaptırdığınız dönemde bir </w:t>
      </w:r>
      <w:r w:rsidR="0092722B">
        <w:rPr>
          <w:shd w:val="clear" w:color="auto" w:fill="FFFFFF"/>
        </w:rPr>
        <w:t>kez</w:t>
      </w:r>
      <w:r>
        <w:rPr>
          <w:shd w:val="clear" w:color="auto" w:fill="FFFFFF"/>
        </w:rPr>
        <w:t xml:space="preserve"> katılabilirsiniz</w:t>
      </w:r>
      <w:r w:rsidR="00F0391A" w:rsidRPr="003D392F">
        <w:rPr>
          <w:shd w:val="clear" w:color="auto" w:fill="FFFFFF"/>
        </w:rPr>
        <w:t>.</w:t>
      </w:r>
    </w:p>
    <w:p w:rsidR="005A0AC8" w:rsidRPr="00A55403" w:rsidRDefault="0092722B" w:rsidP="0092722B">
      <w:pPr>
        <w:pStyle w:val="NormalWeb"/>
        <w:shd w:val="clear" w:color="auto" w:fill="FFFFFF"/>
        <w:jc w:val="center"/>
        <w:rPr>
          <w:b/>
        </w:rPr>
      </w:pPr>
      <w:r w:rsidRPr="00A55403">
        <w:rPr>
          <w:b/>
        </w:rPr>
        <w:t>SEVİYE TESPİT SINAVINA KATILIM</w:t>
      </w:r>
    </w:p>
    <w:p w:rsidR="0092722B" w:rsidRPr="0092722B" w:rsidRDefault="0092722B" w:rsidP="0092722B">
      <w:pPr>
        <w:pStyle w:val="NormalWeb"/>
        <w:shd w:val="clear" w:color="auto" w:fill="FFFFFF"/>
        <w:jc w:val="both"/>
        <w:rPr>
          <w:color w:val="000000" w:themeColor="text1"/>
        </w:rPr>
      </w:pPr>
      <w:r w:rsidRPr="00441D21">
        <w:rPr>
          <w:color w:val="000000" w:themeColor="text1"/>
        </w:rPr>
        <w:t>Üniversitemize elektronik kayıt işlemlerinizi yaparken bu</w:t>
      </w:r>
      <w:r w:rsidRPr="00441D21">
        <w:rPr>
          <w:rStyle w:val="Gl"/>
          <w:color w:val="000000" w:themeColor="text1"/>
        </w:rPr>
        <w:t xml:space="preserve"> Seviye Tespit Sınavına</w:t>
      </w:r>
      <w:r w:rsidRPr="00441D21">
        <w:rPr>
          <w:color w:val="000000" w:themeColor="text1"/>
        </w:rPr>
        <w:t xml:space="preserve"> girmek istediğ</w:t>
      </w:r>
      <w:r w:rsidR="005B1F38">
        <w:rPr>
          <w:color w:val="000000" w:themeColor="text1"/>
        </w:rPr>
        <w:t xml:space="preserve">ini işaretleyen öğrencilerimiz </w:t>
      </w:r>
      <w:r w:rsidR="00684DC9">
        <w:rPr>
          <w:color w:val="000000" w:themeColor="text1"/>
        </w:rPr>
        <w:t>15</w:t>
      </w:r>
      <w:r w:rsidRPr="00441D21">
        <w:rPr>
          <w:color w:val="000000" w:themeColor="text1"/>
        </w:rPr>
        <w:t xml:space="preserve"> Eylül 2022 tarihinde sistem üzerinde belirtilen saatte ve sınav salonunda </w:t>
      </w:r>
      <w:r w:rsidRPr="00441D21">
        <w:rPr>
          <w:color w:val="000000" w:themeColor="text1"/>
          <w:u w:val="single"/>
        </w:rPr>
        <w:t>fotoğraflı</w:t>
      </w:r>
      <w:r w:rsidRPr="00441D21">
        <w:rPr>
          <w:color w:val="000000" w:themeColor="text1"/>
        </w:rPr>
        <w:t xml:space="preserve"> kimlik belgeleri ve Atılım öğrenci numaraları ile gelip sınava katılabilirler.</w:t>
      </w:r>
      <w:r>
        <w:rPr>
          <w:color w:val="000000" w:themeColor="text1"/>
        </w:rPr>
        <w:t xml:space="preserve"> </w:t>
      </w:r>
      <w:r w:rsidRPr="0092722B">
        <w:rPr>
          <w:color w:val="000000" w:themeColor="text1"/>
        </w:rPr>
        <w:t xml:space="preserve"> </w:t>
      </w:r>
    </w:p>
    <w:p w:rsidR="007C2A38" w:rsidRPr="00A55403" w:rsidRDefault="007C2A38" w:rsidP="003A385F">
      <w:pPr>
        <w:pStyle w:val="NormalWeb"/>
        <w:shd w:val="clear" w:color="auto" w:fill="FFFFFF"/>
        <w:jc w:val="both"/>
      </w:pPr>
      <w:r w:rsidRPr="00A55403">
        <w:t xml:space="preserve">Bilginize sunar sağlıklı günler </w:t>
      </w:r>
      <w:r w:rsidR="009E2C57" w:rsidRPr="00A55403">
        <w:t xml:space="preserve">ve başarılar </w:t>
      </w:r>
      <w:r w:rsidRPr="00A55403">
        <w:t>dileriz.</w:t>
      </w:r>
    </w:p>
    <w:p w:rsidR="007C2A38" w:rsidRPr="00A55403" w:rsidRDefault="007C2A38" w:rsidP="000032D7">
      <w:pPr>
        <w:pStyle w:val="NormalWeb"/>
        <w:shd w:val="clear" w:color="auto" w:fill="FFFFFF"/>
        <w:jc w:val="right"/>
      </w:pPr>
      <w:r w:rsidRPr="00A55403">
        <w:t>Atılım Üniversitesi</w:t>
      </w:r>
    </w:p>
    <w:p w:rsidR="009636C8" w:rsidRPr="00A55403" w:rsidRDefault="009636C8" w:rsidP="000032D7">
      <w:pPr>
        <w:pStyle w:val="NormalWeb"/>
        <w:shd w:val="clear" w:color="auto" w:fill="FFFFFF"/>
        <w:jc w:val="right"/>
      </w:pPr>
      <w:r w:rsidRPr="00A55403">
        <w:t>Yabancı Diller Yükse</w:t>
      </w:r>
      <w:r w:rsidR="000032D7">
        <w:t>ko</w:t>
      </w:r>
      <w:r w:rsidRPr="00A55403">
        <w:t>kulu</w:t>
      </w:r>
    </w:p>
    <w:p w:rsidR="00E5111A" w:rsidRPr="0092722B" w:rsidRDefault="00587673" w:rsidP="0092722B">
      <w:pPr>
        <w:pStyle w:val="NormalWeb"/>
        <w:shd w:val="clear" w:color="auto" w:fill="FFFFFF"/>
        <w:jc w:val="right"/>
      </w:pPr>
      <w:r w:rsidRPr="00A55403">
        <w:t xml:space="preserve"> </w:t>
      </w:r>
      <w:r w:rsidR="007C2A38" w:rsidRPr="00A55403">
        <w:t>Modern Diller Bölüm Başkanlığı</w:t>
      </w:r>
    </w:p>
    <w:p w:rsidR="00A45024" w:rsidRPr="00A55403" w:rsidRDefault="00A45024" w:rsidP="009E2C57">
      <w:pPr>
        <w:pStyle w:val="NormalWeb"/>
        <w:shd w:val="clear" w:color="auto" w:fill="FFFFFF" w:themeFill="background1"/>
        <w:jc w:val="both"/>
        <w:rPr>
          <w:b/>
        </w:rPr>
      </w:pPr>
      <w:r w:rsidRPr="00441D21">
        <w:rPr>
          <w:b/>
        </w:rPr>
        <w:t>Önemli Hatırlatma:</w:t>
      </w:r>
      <w:r w:rsidR="0092722B">
        <w:rPr>
          <w:b/>
        </w:rPr>
        <w:t xml:space="preserve"> </w:t>
      </w:r>
    </w:p>
    <w:p w:rsidR="006B730C" w:rsidRDefault="007937C3" w:rsidP="006B730C">
      <w:pPr>
        <w:pStyle w:val="NormalWeb"/>
        <w:numPr>
          <w:ilvl w:val="0"/>
          <w:numId w:val="3"/>
        </w:numPr>
        <w:shd w:val="clear" w:color="auto" w:fill="FFFFFF"/>
        <w:jc w:val="both"/>
      </w:pPr>
      <w:r w:rsidRPr="006B730C">
        <w:t>S</w:t>
      </w:r>
      <w:r w:rsidR="00A45024" w:rsidRPr="006B730C">
        <w:t>ınava</w:t>
      </w:r>
      <w:r w:rsidR="00A45024" w:rsidRPr="00A55403">
        <w:t xml:space="preserve"> girerken mesafe ve </w:t>
      </w:r>
      <w:proofErr w:type="gramStart"/>
      <w:r w:rsidR="00A45024" w:rsidRPr="00A55403">
        <w:t>hijyen</w:t>
      </w:r>
      <w:proofErr w:type="gramEnd"/>
      <w:r w:rsidR="00A45024" w:rsidRPr="00A55403">
        <w:t xml:space="preserve"> kurallarına sıkı bir şekilde uyma</w:t>
      </w:r>
      <w:r w:rsidRPr="00A55403">
        <w:t>nızı</w:t>
      </w:r>
      <w:r w:rsidR="00A45024" w:rsidRPr="00A55403">
        <w:t xml:space="preserve"> ve sınav süresince maskelerini</w:t>
      </w:r>
      <w:r w:rsidRPr="00A55403">
        <w:t>zi</w:t>
      </w:r>
      <w:r w:rsidR="00A45024" w:rsidRPr="00A55403">
        <w:t xml:space="preserve"> çıkarmama</w:t>
      </w:r>
      <w:r w:rsidR="00806258" w:rsidRPr="00A55403">
        <w:t>nızı</w:t>
      </w:r>
      <w:r w:rsidR="00A45024" w:rsidRPr="00A55403">
        <w:t xml:space="preserve"> önemle hatırlatırız.</w:t>
      </w:r>
    </w:p>
    <w:p w:rsidR="00040D45" w:rsidRPr="006B730C" w:rsidRDefault="003A385F" w:rsidP="006B730C">
      <w:pPr>
        <w:pStyle w:val="NormalWeb"/>
        <w:numPr>
          <w:ilvl w:val="0"/>
          <w:numId w:val="3"/>
        </w:numPr>
        <w:shd w:val="clear" w:color="auto" w:fill="FFFFFF"/>
        <w:jc w:val="both"/>
      </w:pPr>
      <w:r w:rsidRPr="006B730C">
        <w:t>Sınava</w:t>
      </w:r>
      <w:r w:rsidRPr="00A55403">
        <w:t xml:space="preserve"> girerken yanınızda bulundurmanız gerekenler: kurşun kalem, silgi, kalemtıraş, dezenfektan mendil, su</w:t>
      </w:r>
      <w:r w:rsidR="007937C3" w:rsidRPr="00A55403">
        <w:t>, yedek maske, Atılım Öğrenci Numarası ve geçerli fotoğraflı resmi kimlik</w:t>
      </w:r>
      <w:r w:rsidR="00F36440" w:rsidRPr="00A55403">
        <w:t>.</w:t>
      </w:r>
    </w:p>
    <w:p w:rsidR="005B0C4E" w:rsidRDefault="005B0C4E" w:rsidP="003A385F">
      <w:pPr>
        <w:jc w:val="both"/>
      </w:pPr>
    </w:p>
    <w:p w:rsidR="006B730C" w:rsidRDefault="006B730C" w:rsidP="003A385F">
      <w:pPr>
        <w:jc w:val="both"/>
      </w:pPr>
    </w:p>
    <w:sectPr w:rsidR="006B730C" w:rsidSect="009636C8">
      <w:footerReference w:type="default" r:id="rId8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35FA" w:rsidRDefault="007235FA" w:rsidP="009E2C57">
      <w:pPr>
        <w:spacing w:after="0" w:line="240" w:lineRule="auto"/>
      </w:pPr>
      <w:r>
        <w:separator/>
      </w:r>
    </w:p>
  </w:endnote>
  <w:endnote w:type="continuationSeparator" w:id="0">
    <w:p w:rsidR="007235FA" w:rsidRDefault="007235FA" w:rsidP="009E2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686670"/>
      <w:docPartObj>
        <w:docPartGallery w:val="Page Numbers (Bottom of Page)"/>
        <w:docPartUnique/>
      </w:docPartObj>
    </w:sdtPr>
    <w:sdtEndPr/>
    <w:sdtContent>
      <w:p w:rsidR="009E2C57" w:rsidRDefault="009E2C57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4DC9">
          <w:rPr>
            <w:noProof/>
          </w:rPr>
          <w:t>1</w:t>
        </w:r>
        <w:r>
          <w:fldChar w:fldCharType="end"/>
        </w:r>
      </w:p>
    </w:sdtContent>
  </w:sdt>
  <w:p w:rsidR="009E2C57" w:rsidRDefault="009E2C5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35FA" w:rsidRDefault="007235FA" w:rsidP="009E2C57">
      <w:pPr>
        <w:spacing w:after="0" w:line="240" w:lineRule="auto"/>
      </w:pPr>
      <w:r>
        <w:separator/>
      </w:r>
    </w:p>
  </w:footnote>
  <w:footnote w:type="continuationSeparator" w:id="0">
    <w:p w:rsidR="007235FA" w:rsidRDefault="007235FA" w:rsidP="009E2C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450D7"/>
    <w:multiLevelType w:val="hybridMultilevel"/>
    <w:tmpl w:val="94F88A78"/>
    <w:lvl w:ilvl="0" w:tplc="855473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922B6"/>
    <w:multiLevelType w:val="hybridMultilevel"/>
    <w:tmpl w:val="EA8C91DA"/>
    <w:lvl w:ilvl="0" w:tplc="BE16C1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AC54C2"/>
    <w:multiLevelType w:val="hybridMultilevel"/>
    <w:tmpl w:val="522CD4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FC33AF"/>
    <w:multiLevelType w:val="hybridMultilevel"/>
    <w:tmpl w:val="068EB67E"/>
    <w:lvl w:ilvl="0" w:tplc="041F0001">
      <w:start w:val="1"/>
      <w:numFmt w:val="bullet"/>
      <w:lvlText w:val=""/>
      <w:lvlJc w:val="left"/>
      <w:pPr>
        <w:ind w:left="219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91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3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5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7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9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51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3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56" w:hanging="360"/>
      </w:pPr>
      <w:rPr>
        <w:rFonts w:ascii="Wingdings" w:hAnsi="Wingdings" w:hint="default"/>
      </w:rPr>
    </w:lvl>
  </w:abstractNum>
  <w:abstractNum w:abstractNumId="4" w15:restartNumberingAfterBreak="0">
    <w:nsid w:val="5A745A01"/>
    <w:multiLevelType w:val="hybridMultilevel"/>
    <w:tmpl w:val="555C0B36"/>
    <w:lvl w:ilvl="0" w:tplc="141499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417C5E"/>
    <w:multiLevelType w:val="hybridMultilevel"/>
    <w:tmpl w:val="CD46AEE0"/>
    <w:lvl w:ilvl="0" w:tplc="855473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2E1220"/>
    <w:multiLevelType w:val="hybridMultilevel"/>
    <w:tmpl w:val="00921EB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A38"/>
    <w:rsid w:val="000032D7"/>
    <w:rsid w:val="00040D45"/>
    <w:rsid w:val="00065CC9"/>
    <w:rsid w:val="000867F6"/>
    <w:rsid w:val="000B5675"/>
    <w:rsid w:val="000C55AD"/>
    <w:rsid w:val="000E0DB1"/>
    <w:rsid w:val="000E6BF9"/>
    <w:rsid w:val="00116EC5"/>
    <w:rsid w:val="0011782D"/>
    <w:rsid w:val="001462FE"/>
    <w:rsid w:val="00182468"/>
    <w:rsid w:val="001A51F1"/>
    <w:rsid w:val="001B116E"/>
    <w:rsid w:val="001B7EB1"/>
    <w:rsid w:val="001E2497"/>
    <w:rsid w:val="001E7B89"/>
    <w:rsid w:val="001F4BE8"/>
    <w:rsid w:val="00237008"/>
    <w:rsid w:val="00241FD1"/>
    <w:rsid w:val="002709EF"/>
    <w:rsid w:val="00287D6E"/>
    <w:rsid w:val="002905D0"/>
    <w:rsid w:val="002B60D6"/>
    <w:rsid w:val="002C6754"/>
    <w:rsid w:val="002D1032"/>
    <w:rsid w:val="002F3A18"/>
    <w:rsid w:val="002F457D"/>
    <w:rsid w:val="00322889"/>
    <w:rsid w:val="003268EB"/>
    <w:rsid w:val="0038455D"/>
    <w:rsid w:val="003A385F"/>
    <w:rsid w:val="003A4523"/>
    <w:rsid w:val="003D392F"/>
    <w:rsid w:val="004127B2"/>
    <w:rsid w:val="00422CAB"/>
    <w:rsid w:val="004320FD"/>
    <w:rsid w:val="00441D21"/>
    <w:rsid w:val="005231DF"/>
    <w:rsid w:val="00531DD6"/>
    <w:rsid w:val="005571EC"/>
    <w:rsid w:val="005647C6"/>
    <w:rsid w:val="005873DB"/>
    <w:rsid w:val="00587673"/>
    <w:rsid w:val="005A0AC8"/>
    <w:rsid w:val="005A2155"/>
    <w:rsid w:val="005B0C4E"/>
    <w:rsid w:val="005B1F38"/>
    <w:rsid w:val="005B6109"/>
    <w:rsid w:val="005C1B7D"/>
    <w:rsid w:val="0064016E"/>
    <w:rsid w:val="00647111"/>
    <w:rsid w:val="00684DC9"/>
    <w:rsid w:val="00695557"/>
    <w:rsid w:val="006976C7"/>
    <w:rsid w:val="006A193C"/>
    <w:rsid w:val="006B730C"/>
    <w:rsid w:val="006C4D94"/>
    <w:rsid w:val="007235FA"/>
    <w:rsid w:val="0073150C"/>
    <w:rsid w:val="007749EB"/>
    <w:rsid w:val="00776093"/>
    <w:rsid w:val="007937C3"/>
    <w:rsid w:val="007C2A38"/>
    <w:rsid w:val="00806258"/>
    <w:rsid w:val="00833C44"/>
    <w:rsid w:val="00897523"/>
    <w:rsid w:val="008D33FC"/>
    <w:rsid w:val="0092722B"/>
    <w:rsid w:val="0094692D"/>
    <w:rsid w:val="00953F00"/>
    <w:rsid w:val="009636C8"/>
    <w:rsid w:val="009642FD"/>
    <w:rsid w:val="00994623"/>
    <w:rsid w:val="009C28B0"/>
    <w:rsid w:val="009D2DA3"/>
    <w:rsid w:val="009E2C57"/>
    <w:rsid w:val="009F58CA"/>
    <w:rsid w:val="00A11527"/>
    <w:rsid w:val="00A27252"/>
    <w:rsid w:val="00A45024"/>
    <w:rsid w:val="00A54813"/>
    <w:rsid w:val="00A55088"/>
    <w:rsid w:val="00A55403"/>
    <w:rsid w:val="00B4577F"/>
    <w:rsid w:val="00B63AFE"/>
    <w:rsid w:val="00B739FC"/>
    <w:rsid w:val="00B9481B"/>
    <w:rsid w:val="00BA4FCA"/>
    <w:rsid w:val="00BC453A"/>
    <w:rsid w:val="00C03114"/>
    <w:rsid w:val="00C40886"/>
    <w:rsid w:val="00C56AD4"/>
    <w:rsid w:val="00C949A7"/>
    <w:rsid w:val="00D14042"/>
    <w:rsid w:val="00D21B6B"/>
    <w:rsid w:val="00D33E98"/>
    <w:rsid w:val="00D81FEE"/>
    <w:rsid w:val="00D94CA0"/>
    <w:rsid w:val="00DA4A35"/>
    <w:rsid w:val="00DA6A89"/>
    <w:rsid w:val="00DC3F45"/>
    <w:rsid w:val="00DD17FC"/>
    <w:rsid w:val="00E04155"/>
    <w:rsid w:val="00E371BC"/>
    <w:rsid w:val="00E5111A"/>
    <w:rsid w:val="00E87F6D"/>
    <w:rsid w:val="00EA0740"/>
    <w:rsid w:val="00F0391A"/>
    <w:rsid w:val="00F0730E"/>
    <w:rsid w:val="00F328BA"/>
    <w:rsid w:val="00F36440"/>
    <w:rsid w:val="00F47C48"/>
    <w:rsid w:val="00F63DE2"/>
    <w:rsid w:val="00F8380F"/>
    <w:rsid w:val="00F90A17"/>
    <w:rsid w:val="00FA50AC"/>
    <w:rsid w:val="00FC5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2A3AF"/>
  <w15:chartTrackingRefBased/>
  <w15:docId w15:val="{8B15F517-6ED0-4537-AA9E-C04431CC5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C2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7C2A38"/>
    <w:rPr>
      <w:color w:val="0000FF"/>
      <w:u w:val="single"/>
    </w:rPr>
  </w:style>
  <w:style w:type="character" w:styleId="Gl">
    <w:name w:val="Strong"/>
    <w:basedOn w:val="VarsaylanParagrafYazTipi"/>
    <w:uiPriority w:val="22"/>
    <w:qFormat/>
    <w:rsid w:val="007C2A38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9E2C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E2C57"/>
  </w:style>
  <w:style w:type="paragraph" w:styleId="AltBilgi">
    <w:name w:val="footer"/>
    <w:basedOn w:val="Normal"/>
    <w:link w:val="AltBilgiChar"/>
    <w:uiPriority w:val="99"/>
    <w:unhideWhenUsed/>
    <w:rsid w:val="009E2C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E2C57"/>
  </w:style>
  <w:style w:type="paragraph" w:customStyle="1" w:styleId="paragraph">
    <w:name w:val="paragraph"/>
    <w:basedOn w:val="Normal"/>
    <w:rsid w:val="00EA0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eop">
    <w:name w:val="eop"/>
    <w:basedOn w:val="VarsaylanParagrafYazTipi"/>
    <w:rsid w:val="00EA0740"/>
  </w:style>
  <w:style w:type="character" w:customStyle="1" w:styleId="normaltextrun">
    <w:name w:val="normaltextrun"/>
    <w:basedOn w:val="VarsaylanParagrafYazTipi"/>
    <w:rsid w:val="00EA07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73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762556">
          <w:blockQuote w:val="1"/>
          <w:marLeft w:val="75"/>
          <w:marRight w:val="720"/>
          <w:marTop w:val="100"/>
          <w:marBottom w:val="100"/>
          <w:divBdr>
            <w:top w:val="none" w:sz="0" w:space="0" w:color="auto"/>
            <w:left w:val="single" w:sz="12" w:space="4" w:color="1010FF"/>
            <w:bottom w:val="none" w:sz="0" w:space="0" w:color="auto"/>
            <w:right w:val="none" w:sz="0" w:space="0" w:color="auto"/>
          </w:divBdr>
        </w:div>
      </w:divsChild>
    </w:div>
    <w:div w:id="20706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Au</cp:lastModifiedBy>
  <cp:revision>14</cp:revision>
  <dcterms:created xsi:type="dcterms:W3CDTF">2022-08-10T11:09:00Z</dcterms:created>
  <dcterms:modified xsi:type="dcterms:W3CDTF">2022-09-08T11:26:00Z</dcterms:modified>
</cp:coreProperties>
</file>